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73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</w:tblGrid>
      <w:tr w:rsidR="000D6027" w:rsidTr="000D6027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Pr="00F03B1E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Cs/>
                <w:sz w:val="24"/>
                <w:szCs w:val="24"/>
                <w:lang w:val="ru-RU"/>
              </w:rPr>
            </w:pPr>
          </w:p>
        </w:tc>
      </w:tr>
      <w:tr w:rsidR="000D6027" w:rsidTr="000D6027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Pr="00F03B1E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</w:tr>
      <w:tr w:rsidR="000D6027" w:rsidTr="000D6027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Pr="00F03B1E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</w:tr>
      <w:tr w:rsidR="000D6027" w:rsidTr="000D6027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Pr="00F03B1E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</w:tr>
      <w:tr w:rsidR="000D6027" w:rsidTr="000D6027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0D6027" w:rsidRPr="00F03B1E" w:rsidRDefault="000D6027" w:rsidP="000D6027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</w:tr>
    </w:tbl>
    <w:bookmarkEnd w:id="0"/>
    <w:p w:rsidR="00806BFD" w:rsidRDefault="000D6027">
      <w:pPr>
        <w:rPr>
          <w:sz w:val="2"/>
        </w:rPr>
      </w:pPr>
      <w:r>
        <w:rPr>
          <w:sz w:val="2"/>
        </w:rPr>
        <w:br w:type="textWrapping" w:clear="all"/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20"/>
          <w:szCs w:val="44"/>
        </w:rPr>
      </w:pPr>
    </w:p>
    <w:p w:rsidR="000D6027" w:rsidRDefault="000D6027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20"/>
          <w:szCs w:val="44"/>
        </w:rPr>
      </w:pPr>
    </w:p>
    <w:p w:rsidR="00A411BF" w:rsidRDefault="000D6027" w:rsidP="00A411BF">
      <w:pPr>
        <w:pStyle w:val="Normal1"/>
        <w:wordWrap/>
        <w:jc w:val="center"/>
        <w:rPr>
          <w:rFonts w:ascii="Times New Roman" w:eastAsia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Travel schedule</w:t>
      </w:r>
    </w:p>
    <w:p w:rsidR="00F22A61" w:rsidRDefault="00F22A61" w:rsidP="00A411BF">
      <w:pPr>
        <w:pStyle w:val="Normal1"/>
        <w:wordWrap/>
        <w:jc w:val="center"/>
        <w:rPr>
          <w:rFonts w:ascii="Times New Roman" w:eastAsiaTheme="minorEastAsia" w:cs="MS Mincho"/>
          <w:sz w:val="14"/>
          <w:szCs w:val="40"/>
        </w:rPr>
      </w:pPr>
    </w:p>
    <w:p w:rsidR="000D6027" w:rsidRDefault="000D6027" w:rsidP="00A411BF">
      <w:pPr>
        <w:pStyle w:val="Normal1"/>
        <w:wordWrap/>
        <w:jc w:val="center"/>
        <w:rPr>
          <w:rFonts w:ascii="Times New Roman" w:eastAsiaTheme="minorEastAsia" w:cs="MS Mincho"/>
          <w:sz w:val="14"/>
          <w:szCs w:val="40"/>
        </w:rPr>
      </w:pPr>
    </w:p>
    <w:p w:rsidR="000D6027" w:rsidRPr="000D6027" w:rsidRDefault="000D6027" w:rsidP="00A411BF">
      <w:pPr>
        <w:pStyle w:val="Normal1"/>
        <w:wordWrap/>
        <w:jc w:val="center"/>
        <w:rPr>
          <w:rFonts w:ascii="Times New Roman" w:eastAsiaTheme="minorEastAsia" w:cs="MS Mincho"/>
          <w:sz w:val="14"/>
          <w:szCs w:val="40"/>
        </w:rPr>
      </w:pPr>
    </w:p>
    <w:p w:rsidR="000D6027" w:rsidRDefault="000D6027" w:rsidP="000D6027">
      <w:pPr>
        <w:widowControl/>
        <w:wordWrap/>
        <w:autoSpaceDE/>
        <w:autoSpaceDN/>
        <w:ind w:left="720" w:right="512"/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  <w:t>ARRIVAL</w:t>
      </w:r>
    </w:p>
    <w:p w:rsidR="000D6027" w:rsidRPr="000D6027" w:rsidRDefault="000D6027" w:rsidP="000D6027">
      <w:pPr>
        <w:widowControl/>
        <w:wordWrap/>
        <w:autoSpaceDE/>
        <w:autoSpaceDN/>
        <w:ind w:left="720" w:right="512"/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5"/>
      </w:tblGrid>
      <w:tr w:rsidR="000D6027" w:rsidRPr="000D6027" w:rsidTr="000D6027">
        <w:trPr>
          <w:trHeight w:val="711"/>
        </w:trPr>
        <w:tc>
          <w:tcPr>
            <w:tcW w:w="1984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-48"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984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  <w:t>Flight NR.</w:t>
            </w: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  <w:t>From</w:t>
            </w: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val="ru-RU"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val="ru-RU"/>
              </w:rPr>
              <w:t>Persons NR.</w:t>
            </w:r>
          </w:p>
        </w:tc>
      </w:tr>
      <w:tr w:rsidR="000D6027" w:rsidRPr="000D6027" w:rsidTr="000D6027">
        <w:tc>
          <w:tcPr>
            <w:tcW w:w="1984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-48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-30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-34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0D6027" w:rsidRPr="000D6027" w:rsidTr="000D6027">
        <w:tc>
          <w:tcPr>
            <w:tcW w:w="1984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-48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0D6027" w:rsidRPr="000D6027" w:rsidTr="000D6027">
        <w:tc>
          <w:tcPr>
            <w:tcW w:w="1984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-48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0D6027">
            <w:pPr>
              <w:widowControl/>
              <w:wordWrap/>
              <w:autoSpaceDE/>
              <w:autoSpaceDN/>
              <w:ind w:right="-285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</w:tbl>
    <w:p w:rsidR="000D6027" w:rsidRPr="000D6027" w:rsidRDefault="000D6027" w:rsidP="000D6027">
      <w:pPr>
        <w:widowControl/>
        <w:wordWrap/>
        <w:autoSpaceDE/>
        <w:autoSpaceDN/>
        <w:ind w:left="720" w:right="512"/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</w:pPr>
      <w:r w:rsidRPr="000D6027"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  <w:t xml:space="preserve">                      </w:t>
      </w:r>
    </w:p>
    <w:p w:rsidR="000D6027" w:rsidRPr="000D6027" w:rsidRDefault="000D6027" w:rsidP="000D6027">
      <w:pPr>
        <w:widowControl/>
        <w:wordWrap/>
        <w:autoSpaceDE/>
        <w:autoSpaceDN/>
        <w:ind w:left="720" w:right="512"/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  <w:t>DEPARTURE</w:t>
      </w:r>
      <w:r w:rsidRPr="000D6027"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  <w:t xml:space="preserve">           </w:t>
      </w:r>
    </w:p>
    <w:p w:rsidR="000D6027" w:rsidRPr="000D6027" w:rsidRDefault="000D6027" w:rsidP="000D6027">
      <w:pPr>
        <w:widowControl/>
        <w:wordWrap/>
        <w:autoSpaceDE/>
        <w:autoSpaceDN/>
        <w:ind w:left="180" w:right="512"/>
        <w:rPr>
          <w:rFonts w:ascii="Times New Roman" w:eastAsia="맑은 고딕" w:hAnsi="Times New Roman" w:cs="Times New Roman"/>
          <w:sz w:val="24"/>
          <w:szCs w:val="24"/>
          <w:lang w:val="bs-Latn-BA" w:eastAsia="en-US"/>
        </w:rPr>
      </w:pPr>
      <w:r w:rsidRPr="000D6027">
        <w:rPr>
          <w:rFonts w:ascii="Times New Roman" w:eastAsia="맑은 고딕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5"/>
      </w:tblGrid>
      <w:tr w:rsidR="000D6027" w:rsidRPr="000D6027" w:rsidTr="00906AFE">
        <w:trPr>
          <w:trHeight w:val="711"/>
        </w:trPr>
        <w:tc>
          <w:tcPr>
            <w:tcW w:w="1984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-48"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984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  <w:t>Flight NR.</w:t>
            </w:r>
          </w:p>
        </w:tc>
        <w:tc>
          <w:tcPr>
            <w:tcW w:w="1985" w:type="dxa"/>
          </w:tcPr>
          <w:p w:rsidR="000D6027" w:rsidRPr="000D6027" w:rsidRDefault="00F64EC9" w:rsidP="00906AFE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eastAsia="en-US"/>
              </w:rPr>
              <w:t>TO</w:t>
            </w: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val="ru-RU" w:eastAsia="en-US"/>
              </w:rPr>
            </w:pPr>
            <w:r w:rsidRPr="000D6027">
              <w:rPr>
                <w:rFonts w:ascii="Times New Roman" w:eastAsia="맑은 고딕" w:hAnsi="Times New Roman" w:cs="Times New Roman"/>
                <w:b/>
                <w:caps/>
                <w:sz w:val="24"/>
                <w:szCs w:val="24"/>
                <w:lang w:val="ru-RU"/>
              </w:rPr>
              <w:t>Persons NR.</w:t>
            </w:r>
          </w:p>
        </w:tc>
      </w:tr>
      <w:tr w:rsidR="000D6027" w:rsidRPr="000D6027" w:rsidTr="00906AFE">
        <w:tc>
          <w:tcPr>
            <w:tcW w:w="1984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-48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-30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-34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0D6027" w:rsidRPr="000D6027" w:rsidTr="00906AFE">
        <w:tc>
          <w:tcPr>
            <w:tcW w:w="1984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-48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0D6027" w:rsidRPr="000D6027" w:rsidTr="00906AFE">
        <w:tc>
          <w:tcPr>
            <w:tcW w:w="1984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-48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512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27" w:rsidRPr="000D6027" w:rsidRDefault="000D6027" w:rsidP="00906AFE">
            <w:pPr>
              <w:widowControl/>
              <w:wordWrap/>
              <w:autoSpaceDE/>
              <w:autoSpaceDN/>
              <w:ind w:right="-285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</w:tbl>
    <w:p w:rsidR="000D6027" w:rsidRPr="000D6027" w:rsidRDefault="000D6027" w:rsidP="000D6027">
      <w:pPr>
        <w:widowControl/>
        <w:wordWrap/>
        <w:autoSpaceDE/>
        <w:autoSpaceDN/>
        <w:ind w:left="180" w:right="512"/>
        <w:rPr>
          <w:rFonts w:ascii="Times New Roman" w:eastAsia="맑은 고딕" w:hAnsi="Times New Roman" w:cs="Times New Roman"/>
          <w:sz w:val="24"/>
          <w:szCs w:val="24"/>
          <w:lang w:val="bs-Latn-BA" w:eastAsia="en-US"/>
        </w:rPr>
      </w:pPr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BD05AD" w:rsidRDefault="000D6027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BD05AD">
        <w:rPr>
          <w:rFonts w:ascii="Times New Roman" w:eastAsia="MS Mincho" w:cs="MS Mincho"/>
        </w:rPr>
        <w:t>President of the national federation</w:t>
      </w:r>
      <w:r w:rsidR="00BD05AD" w:rsidRPr="006F0FB4">
        <w:rPr>
          <w:rFonts w:ascii="Times New Roman" w:hAnsi="Times New Roman" w:cs="Times New Roman"/>
        </w:rPr>
        <w:t>: _________________</w:t>
      </w:r>
      <w:r w:rsidR="00BD05AD">
        <w:rPr>
          <w:rFonts w:ascii="Times New Roman" w:hAnsi="Times New Roman" w:cs="Times New Roman"/>
        </w:rPr>
        <w:t>___</w:t>
      </w:r>
    </w:p>
    <w:p w:rsidR="00806BFD" w:rsidRPr="00BD05AD" w:rsidRDefault="000D6027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05AD" w:rsidRPr="007573FD">
        <w:rPr>
          <w:rFonts w:ascii="Times New Roman" w:hAnsi="Times New Roman" w:cs="Times New Roman"/>
          <w:sz w:val="20"/>
        </w:rPr>
        <w:t>(</w:t>
      </w:r>
      <w:proofErr w:type="gramStart"/>
      <w:r w:rsidR="00BD05AD" w:rsidRPr="007573FD">
        <w:rPr>
          <w:rFonts w:ascii="Times New Roman" w:hAnsi="Times New Roman" w:cs="Times New Roman"/>
          <w:sz w:val="20"/>
        </w:rPr>
        <w:t>signature</w:t>
      </w:r>
      <w:proofErr w:type="gramEnd"/>
      <w:r w:rsidR="00BD05AD" w:rsidRPr="007573FD">
        <w:rPr>
          <w:rFonts w:ascii="Times New Roman" w:hAnsi="Times New Roman" w:cs="Times New Roman"/>
          <w:sz w:val="20"/>
        </w:rPr>
        <w:t>)</w:t>
      </w:r>
    </w:p>
    <w:sectPr w:rsidR="00806BFD" w:rsidRPr="00BD05AD" w:rsidSect="000D6027">
      <w:headerReference w:type="default" r:id="rId7"/>
      <w:endnotePr>
        <w:numFmt w:val="decimal"/>
      </w:endnotePr>
      <w:pgSz w:w="11906" w:h="16838"/>
      <w:pgMar w:top="1134" w:right="85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86" w:rsidRDefault="002F4186" w:rsidP="00903D18">
      <w:r>
        <w:separator/>
      </w:r>
    </w:p>
  </w:endnote>
  <w:endnote w:type="continuationSeparator" w:id="0">
    <w:p w:rsidR="002F4186" w:rsidRDefault="002F4186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86" w:rsidRDefault="002F4186" w:rsidP="00903D18">
      <w:r>
        <w:separator/>
      </w:r>
    </w:p>
  </w:footnote>
  <w:footnote w:type="continuationSeparator" w:id="0">
    <w:p w:rsidR="002F4186" w:rsidRDefault="002F4186" w:rsidP="0090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C" w:rsidRPr="006D37EC" w:rsidRDefault="00DC516C" w:rsidP="006D37EC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="006D37EC" w:rsidRPr="006D37EC">
      <w:rPr>
        <w:rFonts w:ascii="Times New Roman" w:hAnsi="Times New Roman" w:cs="Times New Roman"/>
        <w:b/>
        <w:i/>
        <w:sz w:val="28"/>
        <w:szCs w:val="28"/>
      </w:rPr>
      <w:t xml:space="preserve"> 201</w:t>
    </w:r>
    <w:r w:rsidR="00BD05AD">
      <w:rPr>
        <w:rFonts w:ascii="Times New Roman" w:hAnsi="Times New Roman" w:cs="Times New Roman"/>
        <w:b/>
        <w:i/>
        <w:sz w:val="28"/>
        <w:szCs w:val="28"/>
      </w:rPr>
      <w:t>7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0D6027">
      <w:rPr>
        <w:rFonts w:ascii="Times New Roman" w:hAnsi="Times New Roman" w:cs="Times New Roman"/>
        <w:i/>
        <w:sz w:val="28"/>
        <w:szCs w:val="28"/>
      </w:rPr>
      <w:t>5</w:t>
    </w:r>
  </w:p>
  <w:p w:rsidR="006D37EC" w:rsidRPr="00903D18" w:rsidRDefault="006D37EC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2058"/>
    <w:rsid w:val="00065EDF"/>
    <w:rsid w:val="00075BB4"/>
    <w:rsid w:val="000B1B50"/>
    <w:rsid w:val="000D6027"/>
    <w:rsid w:val="001633D3"/>
    <w:rsid w:val="00281522"/>
    <w:rsid w:val="002827C3"/>
    <w:rsid w:val="002A3D90"/>
    <w:rsid w:val="002F4186"/>
    <w:rsid w:val="003027A1"/>
    <w:rsid w:val="00303631"/>
    <w:rsid w:val="004132D3"/>
    <w:rsid w:val="004847AB"/>
    <w:rsid w:val="00584EC0"/>
    <w:rsid w:val="005E3B73"/>
    <w:rsid w:val="006D37EC"/>
    <w:rsid w:val="007C0F01"/>
    <w:rsid w:val="007E0834"/>
    <w:rsid w:val="007F357F"/>
    <w:rsid w:val="00806BFD"/>
    <w:rsid w:val="008C3B50"/>
    <w:rsid w:val="00903D18"/>
    <w:rsid w:val="009708CC"/>
    <w:rsid w:val="00A2443A"/>
    <w:rsid w:val="00A411BF"/>
    <w:rsid w:val="00B63F41"/>
    <w:rsid w:val="00BD05AD"/>
    <w:rsid w:val="00C80CFB"/>
    <w:rsid w:val="00D37844"/>
    <w:rsid w:val="00DC516C"/>
    <w:rsid w:val="00DE09CB"/>
    <w:rsid w:val="00DF5012"/>
    <w:rsid w:val="00E95205"/>
    <w:rsid w:val="00EA0C62"/>
    <w:rsid w:val="00F02EE6"/>
    <w:rsid w:val="00F03B1E"/>
    <w:rsid w:val="00F22A61"/>
    <w:rsid w:val="00F435B4"/>
    <w:rsid w:val="00F64EC9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table" w:styleId="TableGrid">
    <w:name w:val="Table Grid"/>
    <w:basedOn w:val="TableNormal"/>
    <w:uiPriority w:val="20"/>
    <w:qFormat/>
    <w:locked/>
    <w:rsid w:val="00A4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22</cp:revision>
  <dcterms:created xsi:type="dcterms:W3CDTF">2015-01-14T07:00:00Z</dcterms:created>
  <dcterms:modified xsi:type="dcterms:W3CDTF">2017-02-14T12:09:00Z</dcterms:modified>
</cp:coreProperties>
</file>